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559"/>
        <w:gridCol w:w="3969"/>
      </w:tblGrid>
      <w:tr w:rsidR="00DD5383" w:rsidRPr="00F50549" w14:paraId="75A85183" w14:textId="77777777" w:rsidTr="00BE3A59">
        <w:tc>
          <w:tcPr>
            <w:tcW w:w="5387" w:type="dxa"/>
            <w:gridSpan w:val="2"/>
          </w:tcPr>
          <w:p w14:paraId="5B94EAB2" w14:textId="77777777" w:rsidR="00DD5383" w:rsidRPr="00F50549" w:rsidRDefault="00DD5383" w:rsidP="00DD5383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vi-VN"/>
              </w:rPr>
            </w:pPr>
          </w:p>
        </w:tc>
        <w:tc>
          <w:tcPr>
            <w:tcW w:w="3969" w:type="dxa"/>
            <w:hideMark/>
          </w:tcPr>
          <w:p w14:paraId="368E8484" w14:textId="077DBBA5" w:rsidR="00BE3A59" w:rsidRPr="002F536A" w:rsidRDefault="00BE3A59" w:rsidP="00BE3A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2F5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Mẫu số</w:t>
            </w:r>
            <w:r w:rsidR="002F536A" w:rsidRPr="002F5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 </w:t>
            </w:r>
            <w:r w:rsidR="00C42EA7" w:rsidRPr="002F536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09</w:t>
            </w:r>
          </w:p>
          <w:p w14:paraId="1C9497C1" w14:textId="0A32C349" w:rsidR="00610082" w:rsidRPr="00C1398E" w:rsidRDefault="002F536A" w:rsidP="00BE3A5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2F536A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Ban hành kèm theo Thông tư số 88/2024/TT-BCA ngày 21/11/2024 của Bộ trưởng Bộ Công an</w:t>
            </w:r>
          </w:p>
          <w:p w14:paraId="0B8E859B" w14:textId="77777777" w:rsidR="00DD5383" w:rsidRPr="00F50549" w:rsidRDefault="00DD5383" w:rsidP="005D06C1">
            <w:pPr>
              <w:tabs>
                <w:tab w:val="left" w:pos="39"/>
              </w:tabs>
              <w:spacing w:after="0" w:line="240" w:lineRule="auto"/>
              <w:ind w:left="-108"/>
              <w:jc w:val="center"/>
              <w:rPr>
                <w:rFonts w:ascii="Times New Roman" w:eastAsia="Courier New" w:hAnsi="Times New Roman" w:cs="Times New Roman"/>
                <w:color w:val="000000"/>
                <w:sz w:val="16"/>
                <w:szCs w:val="16"/>
                <w:lang w:eastAsia="vi-VN"/>
              </w:rPr>
            </w:pPr>
          </w:p>
        </w:tc>
      </w:tr>
      <w:tr w:rsidR="00DD5383" w:rsidRPr="00F50549" w14:paraId="1F822B3F" w14:textId="77777777" w:rsidTr="00DD5383">
        <w:trPr>
          <w:trHeight w:val="796"/>
        </w:trPr>
        <w:tc>
          <w:tcPr>
            <w:tcW w:w="3828" w:type="dxa"/>
            <w:hideMark/>
          </w:tcPr>
          <w:p w14:paraId="554C165C" w14:textId="3A201570" w:rsidR="00DD5383" w:rsidRPr="00F50549" w:rsidRDefault="00DD5383" w:rsidP="006C3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C35E9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</w:t>
            </w:r>
            <w:r w:rsidR="007E73D5" w:rsidRPr="006C35E9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</w:t>
            </w:r>
            <w:r w:rsidRPr="006C35E9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</w:t>
            </w:r>
            <w:r w:rsidR="00E7787E" w:rsidRPr="00F50549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Pr="00F5054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(1)</w:t>
            </w:r>
            <w:r w:rsidRPr="00F5054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</w:t>
            </w:r>
            <w:r w:rsidRPr="006C35E9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</w:t>
            </w:r>
            <w:r w:rsidR="007E73D5" w:rsidRPr="006C35E9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</w:t>
            </w:r>
            <w:r w:rsidRPr="006C35E9">
              <w:rPr>
                <w:rFonts w:ascii="Times New Roman" w:eastAsia="Times New Roman" w:hAnsi="Times New Roman" w:cs="Times New Roman"/>
                <w:sz w:val="20"/>
                <w:szCs w:val="20"/>
                <w:lang w:val="sv-SE"/>
              </w:rPr>
              <w:t>.....................</w:t>
            </w:r>
            <w:r w:rsidR="00E7787E" w:rsidRPr="00F50549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Pr="00F5054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(2)</w:t>
            </w:r>
          </w:p>
          <w:p w14:paraId="6302A65B" w14:textId="77777777" w:rsidR="005D06C1" w:rsidRPr="00F50549" w:rsidRDefault="005D06C1" w:rsidP="00DD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77B4D037" w14:textId="36DA207B" w:rsidR="00DD5383" w:rsidRPr="00F50549" w:rsidRDefault="00DD5383" w:rsidP="006C3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F50549">
              <w:rPr>
                <w:rFonts w:ascii="Times New Roman" w:eastAsia="Times New Roman" w:hAnsi="Times New Roman" w:cs="Times New Roman"/>
                <w:sz w:val="26"/>
                <w:szCs w:val="26"/>
              </w:rPr>
              <w:t>Số:</w:t>
            </w:r>
            <w:r w:rsidR="007E73D5">
              <w:rPr>
                <w:rFonts w:ascii="Times New Roman" w:eastAsia="Times New Roman" w:hAnsi="Times New Roman" w:cs="Times New Roman"/>
                <w:sz w:val="16"/>
                <w:szCs w:val="16"/>
              </w:rPr>
              <w:t>……………</w:t>
            </w:r>
            <w:r w:rsidRPr="007E73D5">
              <w:rPr>
                <w:rFonts w:ascii="Times New Roman" w:eastAsia="Times New Roman" w:hAnsi="Times New Roman" w:cs="Times New Roman"/>
                <w:sz w:val="16"/>
                <w:szCs w:val="16"/>
              </w:rPr>
              <w:t>………..</w:t>
            </w:r>
          </w:p>
          <w:p w14:paraId="6EA4C20B" w14:textId="2A6CAA92" w:rsidR="00DD5383" w:rsidRPr="00F50549" w:rsidRDefault="00DD5383" w:rsidP="006C35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vi-VN"/>
              </w:rPr>
            </w:pPr>
            <w:r w:rsidRPr="00F50549">
              <w:rPr>
                <w:rFonts w:ascii="Times New Roman" w:eastAsia="Times New Roman" w:hAnsi="Times New Roman" w:cs="Times New Roman"/>
                <w:lang w:eastAsia="vi-VN"/>
              </w:rPr>
              <w:t>V/v</w:t>
            </w:r>
            <w:r w:rsidRPr="00F50549">
              <w:rPr>
                <w:rFonts w:ascii="Times New Roman" w:eastAsia="Times New Roman" w:hAnsi="Times New Roman" w:cs="Times New Roman"/>
                <w:vertAlign w:val="superscript"/>
                <w:lang w:eastAsia="vi-VN"/>
              </w:rPr>
              <w:t>(3)</w:t>
            </w:r>
            <w:r w:rsidR="006E41B5" w:rsidRPr="007E73D5">
              <w:rPr>
                <w:rFonts w:ascii="Times New Roman" w:eastAsia="Times New Roman" w:hAnsi="Times New Roman" w:cs="Times New Roman"/>
                <w:sz w:val="16"/>
                <w:szCs w:val="16"/>
                <w:lang w:eastAsia="vi-VN"/>
              </w:rPr>
              <w:t>…………………</w:t>
            </w:r>
          </w:p>
        </w:tc>
        <w:tc>
          <w:tcPr>
            <w:tcW w:w="5528" w:type="dxa"/>
            <w:gridSpan w:val="2"/>
            <w:hideMark/>
          </w:tcPr>
          <w:p w14:paraId="41B507C6" w14:textId="77777777" w:rsidR="00DD5383" w:rsidRPr="00F50549" w:rsidRDefault="00DD5383" w:rsidP="00DD5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  <w:lang w:eastAsia="vi-VN"/>
              </w:rPr>
            </w:pPr>
            <w:r w:rsidRPr="00F50549"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</w:rPr>
              <w:t>CỘNG HOÀ XÃ HỘI CHỦ NGHĨA VIỆT NAM</w:t>
            </w:r>
          </w:p>
          <w:p w14:paraId="58F8006F" w14:textId="754092C9" w:rsidR="005157E5" w:rsidRPr="00F50549" w:rsidRDefault="00DD5383" w:rsidP="0051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</w:pPr>
            <w:r w:rsidRPr="00F50549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Độc lập - Tự do - Hạnh phúc</w:t>
            </w:r>
          </w:p>
          <w:p w14:paraId="3D35836F" w14:textId="5102D8B6" w:rsidR="005D06C1" w:rsidRPr="00F50549" w:rsidRDefault="005D06C1" w:rsidP="0051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549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9D2036" wp14:editId="6D404E25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41275</wp:posOffset>
                      </wp:positionV>
                      <wp:extent cx="1841500" cy="635"/>
                      <wp:effectExtent l="0" t="0" r="25400" b="37465"/>
                      <wp:wrapNone/>
                      <wp:docPr id="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1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A8F0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3" o:spid="_x0000_s1026" type="#_x0000_t32" style="position:absolute;margin-left:58.55pt;margin-top:3.25pt;width:14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"/>
                  </w:pict>
                </mc:Fallback>
              </mc:AlternateContent>
            </w:r>
          </w:p>
          <w:p w14:paraId="48FFFC63" w14:textId="5ED95445" w:rsidR="00DD5383" w:rsidRPr="00F50549" w:rsidRDefault="007E73D5" w:rsidP="006C35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vi-VN"/>
              </w:rPr>
            </w:pPr>
            <w:r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……….</w:t>
            </w:r>
            <w:r w:rsidR="00DD5383"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.…</w:t>
            </w:r>
            <w:r w:rsidR="00DD5383" w:rsidRPr="00F505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DD5383" w:rsidRPr="00F505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ngày</w:t>
            </w:r>
            <w:r w:rsidR="00DD5383"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  <w:r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……</w:t>
            </w:r>
            <w:r w:rsidR="00DD5383"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  <w:r w:rsidR="00DD5383" w:rsidRPr="00F505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DD5383"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  <w:r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  <w:r w:rsidR="00DD5383"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  <w:r w:rsidR="00DD5383" w:rsidRPr="00F505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</w:t>
            </w:r>
            <w:r w:rsidR="00DD5383"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  <w:r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….</w:t>
            </w:r>
            <w:r w:rsidR="00DD5383" w:rsidRPr="006C35E9">
              <w:rPr>
                <w:rFonts w:ascii="Times New Roman" w:eastAsia="Times New Roman" w:hAnsi="Times New Roman" w:cs="Times New Roman"/>
                <w:sz w:val="20"/>
                <w:szCs w:val="20"/>
              </w:rPr>
              <w:t>……</w:t>
            </w:r>
          </w:p>
        </w:tc>
      </w:tr>
    </w:tbl>
    <w:p w14:paraId="5FC1DC16" w14:textId="77777777" w:rsidR="00DD5383" w:rsidRPr="00F50549" w:rsidRDefault="00DD5383" w:rsidP="004974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9D1755" w14:textId="380EC832" w:rsidR="006D4DD7" w:rsidRPr="00F50549" w:rsidRDefault="00DD5383" w:rsidP="005D06C1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50549">
        <w:rPr>
          <w:rFonts w:ascii="Times New Roman" w:eastAsia="Times New Roman" w:hAnsi="Times New Roman" w:cs="Times New Roman"/>
          <w:sz w:val="28"/>
          <w:szCs w:val="28"/>
        </w:rPr>
        <w:t xml:space="preserve">Kính gửi: 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…………………………..</w:t>
      </w:r>
      <w:r w:rsidR="00E7787E" w:rsidRPr="006C35E9">
        <w:rPr>
          <w:rFonts w:ascii="Times New Roman" w:eastAsia="Times New Roman" w:hAnsi="Times New Roman" w:cs="Times New Roman"/>
          <w:sz w:val="20"/>
          <w:szCs w:val="20"/>
        </w:rPr>
        <w:t>………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1A599A"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……………</w:t>
      </w:r>
      <w:r w:rsidRPr="007437A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(4</w:t>
      </w:r>
      <w:r w:rsidR="006D4DD7" w:rsidRPr="007437A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)</w:t>
      </w:r>
    </w:p>
    <w:p w14:paraId="2094D865" w14:textId="77777777" w:rsidR="006D4DD7" w:rsidRPr="00F50549" w:rsidRDefault="006D4DD7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922E06" w14:textId="288D2215" w:rsidR="007437AC" w:rsidRPr="006C35E9" w:rsidRDefault="006D4DD7" w:rsidP="007E73D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50549">
        <w:rPr>
          <w:rFonts w:ascii="Times New Roman" w:eastAsia="Times New Roman" w:hAnsi="Times New Roman" w:cs="Times New Roman"/>
          <w:sz w:val="28"/>
          <w:szCs w:val="28"/>
        </w:rPr>
        <w:tab/>
      </w:r>
      <w:bookmarkStart w:id="0" w:name="_Hlk121314345"/>
      <w:r w:rsidR="009F4515" w:rsidRPr="00F50549">
        <w:rPr>
          <w:rFonts w:ascii="Times New Roman" w:eastAsia="Times New Roman" w:hAnsi="Times New Roman" w:cs="Times New Roman"/>
          <w:sz w:val="28"/>
          <w:szCs w:val="28"/>
        </w:rPr>
        <w:t>Căn cứ</w:t>
      </w:r>
      <w:r w:rsidR="00D52D78" w:rsidRPr="00F50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1" w:name="_Hlk98145907"/>
      <w:r w:rsidR="007437A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(5)</w:t>
      </w:r>
      <w:r w:rsidR="007E73D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="007437AC" w:rsidRPr="006C35E9">
        <w:rPr>
          <w:rFonts w:ascii="Times New Roman" w:eastAsia="Times New Roman" w:hAnsi="Times New Roman" w:cs="Times New Roman"/>
          <w:sz w:val="20"/>
          <w:szCs w:val="20"/>
        </w:rPr>
        <w:t>……………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……………………..</w:t>
      </w:r>
      <w:r w:rsidR="007437AC"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……………………………………….………………</w:t>
      </w:r>
      <w:r w:rsidR="006C35E9">
        <w:rPr>
          <w:rFonts w:ascii="Times New Roman" w:eastAsia="Times New Roman" w:hAnsi="Times New Roman" w:cs="Times New Roman"/>
          <w:sz w:val="20"/>
          <w:szCs w:val="20"/>
        </w:rPr>
        <w:t>…..</w:t>
      </w:r>
    </w:p>
    <w:p w14:paraId="093E5D3B" w14:textId="2A22FD4F" w:rsidR="00D52D78" w:rsidRPr="006C35E9" w:rsidRDefault="007437AC" w:rsidP="007E73D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………………………………………………………………...………………………………………………………</w:t>
      </w:r>
      <w:bookmarkEnd w:id="0"/>
      <w:bookmarkEnd w:id="1"/>
    </w:p>
    <w:p w14:paraId="39D25332" w14:textId="6AC1CEE7" w:rsidR="005978DD" w:rsidRPr="007E73D5" w:rsidRDefault="00D52D78" w:rsidP="007E73D5">
      <w:pPr>
        <w:spacing w:before="120" w:after="120" w:line="340" w:lineRule="exact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bookmarkStart w:id="2" w:name="_Hlk121314518"/>
      <w:r w:rsidRPr="00F50549">
        <w:rPr>
          <w:rFonts w:ascii="Times New Roman" w:eastAsia="Times New Roman" w:hAnsi="Times New Roman" w:cs="Times New Roman"/>
          <w:sz w:val="28"/>
          <w:szCs w:val="28"/>
        </w:rPr>
        <w:t>Theo đề nghị</w:t>
      </w:r>
      <w:r w:rsidR="00743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0549">
        <w:rPr>
          <w:rFonts w:ascii="Times New Roman" w:eastAsia="Times New Roman" w:hAnsi="Times New Roman" w:cs="Times New Roman"/>
          <w:sz w:val="28"/>
          <w:szCs w:val="28"/>
        </w:rPr>
        <w:t>của</w:t>
      </w:r>
      <w:r w:rsidR="007437A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(4)</w:t>
      </w:r>
      <w:r w:rsidR="00743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78DD" w:rsidRPr="006C35E9">
        <w:rPr>
          <w:rFonts w:ascii="Times New Roman" w:eastAsia="Times New Roman" w:hAnsi="Times New Roman" w:cs="Times New Roman"/>
          <w:sz w:val="20"/>
          <w:szCs w:val="20"/>
        </w:rPr>
        <w:t>......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</w:t>
      </w:r>
      <w:r w:rsidR="007437AC" w:rsidRPr="006C35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5978DD" w:rsidRPr="006C35E9">
        <w:rPr>
          <w:rFonts w:ascii="Times New Roman" w:eastAsia="Times New Roman" w:hAnsi="Times New Roman" w:cs="Times New Roman"/>
          <w:sz w:val="20"/>
          <w:szCs w:val="20"/>
        </w:rPr>
        <w:t>………………</w:t>
      </w:r>
      <w:r w:rsidR="00DD5383"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7437AC">
        <w:rPr>
          <w:rFonts w:ascii="Times New Roman" w:eastAsia="Times New Roman" w:hAnsi="Times New Roman" w:cs="Times New Roman"/>
          <w:sz w:val="28"/>
          <w:szCs w:val="28"/>
        </w:rPr>
        <w:t>tại</w:t>
      </w:r>
      <w:r w:rsidR="007437AC" w:rsidRPr="00F50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37AC">
        <w:rPr>
          <w:rFonts w:ascii="Times New Roman" w:eastAsia="Times New Roman" w:hAnsi="Times New Roman" w:cs="Times New Roman"/>
          <w:sz w:val="28"/>
          <w:szCs w:val="28"/>
        </w:rPr>
        <w:t>G</w:t>
      </w:r>
      <w:r w:rsidR="007437AC" w:rsidRPr="00F50549">
        <w:rPr>
          <w:rFonts w:ascii="Times New Roman" w:eastAsia="Times New Roman" w:hAnsi="Times New Roman" w:cs="Times New Roman"/>
          <w:sz w:val="28"/>
          <w:szCs w:val="28"/>
        </w:rPr>
        <w:t>iấy giới thiệu/</w:t>
      </w:r>
      <w:r w:rsidR="007437AC">
        <w:rPr>
          <w:rFonts w:ascii="Times New Roman" w:eastAsia="Times New Roman" w:hAnsi="Times New Roman" w:cs="Times New Roman"/>
          <w:sz w:val="28"/>
          <w:szCs w:val="28"/>
        </w:rPr>
        <w:t>C</w:t>
      </w:r>
      <w:r w:rsidR="007437AC" w:rsidRPr="00F50549">
        <w:rPr>
          <w:rFonts w:ascii="Times New Roman" w:eastAsia="Times New Roman" w:hAnsi="Times New Roman" w:cs="Times New Roman"/>
          <w:sz w:val="28"/>
          <w:szCs w:val="28"/>
        </w:rPr>
        <w:t>ông văn số</w:t>
      </w:r>
      <w:r w:rsidR="007437AC" w:rsidRPr="006C35E9">
        <w:rPr>
          <w:rFonts w:ascii="Times New Roman" w:eastAsia="Times New Roman" w:hAnsi="Times New Roman" w:cs="Times New Roman"/>
          <w:sz w:val="20"/>
          <w:szCs w:val="20"/>
        </w:rPr>
        <w:t xml:space="preserve"> …....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.</w:t>
      </w:r>
      <w:r w:rsidR="006C35E9">
        <w:rPr>
          <w:rFonts w:ascii="Times New Roman" w:eastAsia="Times New Roman" w:hAnsi="Times New Roman" w:cs="Times New Roman"/>
          <w:sz w:val="20"/>
          <w:szCs w:val="20"/>
        </w:rPr>
        <w:t>..........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...............</w:t>
      </w:r>
      <w:r w:rsidR="007437AC"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..</w:t>
      </w:r>
      <w:r w:rsidR="007437AC" w:rsidRPr="006C35E9">
        <w:rPr>
          <w:rFonts w:ascii="Times New Roman" w:eastAsia="Times New Roman" w:hAnsi="Times New Roman" w:cs="Times New Roman"/>
          <w:sz w:val="20"/>
          <w:szCs w:val="20"/>
        </w:rPr>
        <w:t>..</w:t>
      </w:r>
      <w:r w:rsidR="007437AC" w:rsidRPr="00F50549">
        <w:rPr>
          <w:rFonts w:ascii="Times New Roman" w:eastAsia="Times New Roman" w:hAnsi="Times New Roman" w:cs="Times New Roman"/>
          <w:sz w:val="28"/>
          <w:szCs w:val="28"/>
        </w:rPr>
        <w:t xml:space="preserve"> ngày</w:t>
      </w:r>
      <w:r w:rsidR="007437AC"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…....</w:t>
      </w:r>
      <w:r w:rsidR="007437AC" w:rsidRPr="00F50549">
        <w:rPr>
          <w:rFonts w:ascii="Times New Roman" w:eastAsia="Times New Roman" w:hAnsi="Times New Roman" w:cs="Times New Roman"/>
          <w:sz w:val="28"/>
          <w:szCs w:val="28"/>
        </w:rPr>
        <w:t>/</w:t>
      </w:r>
      <w:r w:rsidR="007437AC"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..…..</w:t>
      </w:r>
      <w:r w:rsidR="007437AC" w:rsidRPr="00F50549">
        <w:rPr>
          <w:rFonts w:ascii="Times New Roman" w:eastAsia="Times New Roman" w:hAnsi="Times New Roman" w:cs="Times New Roman"/>
          <w:sz w:val="28"/>
          <w:szCs w:val="28"/>
        </w:rPr>
        <w:t>/</w:t>
      </w:r>
      <w:r w:rsidR="007437AC" w:rsidRPr="006C35E9">
        <w:rPr>
          <w:rFonts w:ascii="Times New Roman" w:eastAsia="Times New Roman" w:hAnsi="Times New Roman" w:cs="Times New Roman"/>
          <w:sz w:val="20"/>
          <w:szCs w:val="20"/>
        </w:rPr>
        <w:t>……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…..</w:t>
      </w:r>
      <w:r w:rsidR="009D6D0B" w:rsidRPr="00F50549">
        <w:rPr>
          <w:rFonts w:ascii="Times New Roman" w:eastAsia="Times New Roman" w:hAnsi="Times New Roman" w:cs="Times New Roman"/>
          <w:sz w:val="28"/>
          <w:szCs w:val="28"/>
        </w:rPr>
        <w:t>v</w:t>
      </w:r>
      <w:r w:rsidR="00DD5383" w:rsidRPr="00F50549">
        <w:rPr>
          <w:rFonts w:ascii="Times New Roman" w:eastAsia="Times New Roman" w:hAnsi="Times New Roman" w:cs="Times New Roman"/>
          <w:sz w:val="28"/>
          <w:szCs w:val="28"/>
        </w:rPr>
        <w:t xml:space="preserve">ề việc </w:t>
      </w:r>
      <w:r w:rsidR="00DD5383" w:rsidRPr="00F5054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(3</w:t>
      </w:r>
      <w:r w:rsidRPr="00F5054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)</w:t>
      </w:r>
      <w:r w:rsidR="007E73D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………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……………………</w:t>
      </w:r>
      <w:r w:rsidR="001A599A"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7437AC" w:rsidRPr="006C35E9">
        <w:rPr>
          <w:rFonts w:ascii="Times New Roman" w:eastAsia="Times New Roman" w:hAnsi="Times New Roman" w:cs="Times New Roman"/>
          <w:sz w:val="20"/>
          <w:szCs w:val="20"/>
        </w:rPr>
        <w:t>……………………...</w:t>
      </w:r>
      <w:r w:rsidR="005978DD" w:rsidRPr="006C35E9">
        <w:rPr>
          <w:rFonts w:ascii="Times New Roman" w:eastAsia="Times New Roman" w:hAnsi="Times New Roman" w:cs="Times New Roman"/>
          <w:sz w:val="20"/>
          <w:szCs w:val="20"/>
        </w:rPr>
        <w:t>.................……………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…..</w:t>
      </w:r>
      <w:r w:rsidR="005978DD"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</w:t>
      </w:r>
      <w:r w:rsidR="001A599A" w:rsidRPr="006C35E9">
        <w:rPr>
          <w:rFonts w:ascii="Times New Roman" w:eastAsia="Times New Roman" w:hAnsi="Times New Roman" w:cs="Times New Roman"/>
          <w:sz w:val="20"/>
          <w:szCs w:val="20"/>
        </w:rPr>
        <w:t>..</w:t>
      </w:r>
      <w:r w:rsidR="005978DD" w:rsidRPr="006C35E9">
        <w:rPr>
          <w:rFonts w:ascii="Times New Roman" w:eastAsia="Times New Roman" w:hAnsi="Times New Roman" w:cs="Times New Roman"/>
          <w:sz w:val="20"/>
          <w:szCs w:val="20"/>
        </w:rPr>
        <w:t>…………………</w:t>
      </w:r>
      <w:r w:rsid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</w:t>
      </w:r>
      <w:r w:rsidR="005978DD" w:rsidRPr="006C35E9">
        <w:rPr>
          <w:rFonts w:ascii="Times New Roman" w:eastAsia="Times New Roman" w:hAnsi="Times New Roman" w:cs="Times New Roman"/>
          <w:sz w:val="20"/>
          <w:szCs w:val="20"/>
        </w:rPr>
        <w:t>.</w:t>
      </w:r>
    </w:p>
    <w:bookmarkEnd w:id="2"/>
    <w:p w14:paraId="11F66F03" w14:textId="34E48A03" w:rsidR="00854AA9" w:rsidRPr="006C35E9" w:rsidRDefault="00854AA9" w:rsidP="006C35E9">
      <w:pPr>
        <w:spacing w:before="120" w:after="120" w:line="340" w:lineRule="exact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5054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(2)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……………..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……….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………</w:t>
      </w:r>
      <w:r w:rsidR="00D023C0" w:rsidRPr="006C35E9">
        <w:rPr>
          <w:rFonts w:ascii="Times New Roman" w:eastAsia="Times New Roman" w:hAnsi="Times New Roman" w:cs="Times New Roman"/>
          <w:sz w:val="20"/>
          <w:szCs w:val="20"/>
        </w:rPr>
        <w:t>………….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6C35E9">
        <w:rPr>
          <w:rFonts w:ascii="Times New Roman" w:eastAsia="Times New Roman" w:hAnsi="Times New Roman" w:cs="Times New Roman"/>
          <w:sz w:val="20"/>
          <w:szCs w:val="20"/>
        </w:rPr>
        <w:t>…………….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 xml:space="preserve">…. </w:t>
      </w:r>
      <w:r w:rsidRPr="00F50549">
        <w:rPr>
          <w:rFonts w:ascii="Times New Roman" w:eastAsia="Times New Roman" w:hAnsi="Times New Roman" w:cs="Times New Roman"/>
          <w:sz w:val="28"/>
          <w:szCs w:val="28"/>
        </w:rPr>
        <w:t>đã cung cấp bản</w:t>
      </w:r>
      <w:r w:rsidR="00FD76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7602" w:rsidRPr="00D023C0">
        <w:rPr>
          <w:rFonts w:ascii="Times New Roman" w:eastAsia="Times New Roman" w:hAnsi="Times New Roman" w:cs="Times New Roman"/>
          <w:sz w:val="28"/>
          <w:szCs w:val="28"/>
        </w:rPr>
        <w:t>sao</w:t>
      </w:r>
      <w:r w:rsidRPr="00F50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C76" w:rsidRPr="00F50549">
        <w:rPr>
          <w:rFonts w:ascii="Times New Roman" w:eastAsia="Times New Roman" w:hAnsi="Times New Roman" w:cs="Times New Roman"/>
          <w:sz w:val="28"/>
          <w:szCs w:val="28"/>
        </w:rPr>
        <w:t>(có đóng dấu sao y bản chính)</w:t>
      </w:r>
      <w:r w:rsidRPr="00F50549">
        <w:rPr>
          <w:rFonts w:ascii="Times New Roman" w:eastAsia="Times New Roman" w:hAnsi="Times New Roman" w:cs="Times New Roman"/>
          <w:sz w:val="28"/>
          <w:szCs w:val="28"/>
        </w:rPr>
        <w:t xml:space="preserve"> những</w:t>
      </w:r>
      <w:r w:rsidR="00A83C76" w:rsidRPr="00F505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0549">
        <w:rPr>
          <w:rFonts w:ascii="Times New Roman" w:eastAsia="Times New Roman" w:hAnsi="Times New Roman" w:cs="Times New Roman"/>
          <w:sz w:val="28"/>
          <w:szCs w:val="28"/>
        </w:rPr>
        <w:t xml:space="preserve">tài liệu liên quan đến vụ </w:t>
      </w:r>
      <w:r w:rsidR="00830BE7" w:rsidRPr="00F50549">
        <w:rPr>
          <w:rFonts w:ascii="Times New Roman" w:eastAsia="Times New Roman" w:hAnsi="Times New Roman" w:cs="Times New Roman"/>
          <w:sz w:val="28"/>
          <w:szCs w:val="28"/>
        </w:rPr>
        <w:t>cháy</w:t>
      </w:r>
      <w:r w:rsidRPr="00F50549">
        <w:rPr>
          <w:rFonts w:ascii="Times New Roman" w:eastAsia="Times New Roman" w:hAnsi="Times New Roman" w:cs="Times New Roman"/>
          <w:sz w:val="28"/>
          <w:szCs w:val="28"/>
        </w:rPr>
        <w:t xml:space="preserve"> xảy ra hồi</w:t>
      </w:r>
      <w:r w:rsidR="00D02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……..</w:t>
      </w:r>
      <w:r w:rsidR="00D023C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F50549">
        <w:rPr>
          <w:rFonts w:ascii="Times New Roman" w:eastAsia="Times New Roman" w:hAnsi="Times New Roman" w:cs="Times New Roman"/>
          <w:sz w:val="28"/>
          <w:szCs w:val="28"/>
        </w:rPr>
        <w:t>giờ</w:t>
      </w:r>
      <w:r w:rsidR="00D02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D023C0" w:rsidRPr="006C35E9">
        <w:rPr>
          <w:rFonts w:ascii="Times New Roman" w:eastAsia="Times New Roman" w:hAnsi="Times New Roman" w:cs="Times New Roman"/>
          <w:sz w:val="20"/>
          <w:szCs w:val="20"/>
        </w:rPr>
        <w:t>….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F50549">
        <w:rPr>
          <w:rFonts w:ascii="Times New Roman" w:eastAsia="Times New Roman" w:hAnsi="Times New Roman" w:cs="Times New Roman"/>
          <w:sz w:val="28"/>
          <w:szCs w:val="28"/>
        </w:rPr>
        <w:t xml:space="preserve"> phút, ngày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…..</w:t>
      </w:r>
      <w:r w:rsidRPr="006C35E9">
        <w:rPr>
          <w:rFonts w:ascii="Times New Roman" w:eastAsia="Times New Roman" w:hAnsi="Times New Roman" w:cs="Times New Roman"/>
          <w:sz w:val="28"/>
          <w:szCs w:val="28"/>
        </w:rPr>
        <w:t>./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Pr="006C35E9">
        <w:rPr>
          <w:rFonts w:ascii="Times New Roman" w:eastAsia="Times New Roman" w:hAnsi="Times New Roman" w:cs="Times New Roman"/>
          <w:sz w:val="28"/>
          <w:szCs w:val="28"/>
        </w:rPr>
        <w:t>./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 xml:space="preserve">……. </w:t>
      </w:r>
      <w:r w:rsidRPr="00F50549">
        <w:rPr>
          <w:rFonts w:ascii="Times New Roman" w:eastAsia="Times New Roman" w:hAnsi="Times New Roman" w:cs="Times New Roman"/>
          <w:sz w:val="28"/>
          <w:szCs w:val="28"/>
        </w:rPr>
        <w:t>tại</w:t>
      </w:r>
      <w:r w:rsidRPr="007E73D5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……………….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………</w:t>
      </w:r>
      <w:r w:rsidR="005D06C1" w:rsidRPr="006C35E9">
        <w:rPr>
          <w:rFonts w:ascii="Times New Roman" w:eastAsia="Times New Roman" w:hAnsi="Times New Roman" w:cs="Times New Roman"/>
          <w:sz w:val="20"/>
          <w:szCs w:val="20"/>
        </w:rPr>
        <w:t>…..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</w:t>
      </w:r>
      <w:r w:rsidR="006C35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5978DD" w:rsidRPr="006C35E9">
        <w:rPr>
          <w:rFonts w:ascii="Times New Roman" w:eastAsia="Times New Roman" w:hAnsi="Times New Roman" w:cs="Times New Roman"/>
          <w:sz w:val="20"/>
          <w:szCs w:val="20"/>
        </w:rPr>
        <w:t>.....</w:t>
      </w:r>
      <w:r w:rsidR="00E7787E" w:rsidRPr="006C35E9">
        <w:rPr>
          <w:rFonts w:ascii="Times New Roman" w:eastAsia="Times New Roman" w:hAnsi="Times New Roman" w:cs="Times New Roman"/>
          <w:sz w:val="20"/>
          <w:szCs w:val="20"/>
        </w:rPr>
        <w:t>...............</w:t>
      </w:r>
      <w:r w:rsidR="006C35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7787E" w:rsidRPr="006C35E9">
        <w:rPr>
          <w:rFonts w:ascii="Times New Roman" w:eastAsia="Times New Roman" w:hAnsi="Times New Roman" w:cs="Times New Roman"/>
          <w:sz w:val="20"/>
          <w:szCs w:val="20"/>
        </w:rPr>
        <w:t>................</w:t>
      </w:r>
      <w:r w:rsidR="005978DD" w:rsidRPr="006C35E9">
        <w:rPr>
          <w:rFonts w:ascii="Times New Roman" w:eastAsia="Times New Roman" w:hAnsi="Times New Roman" w:cs="Times New Roman"/>
          <w:sz w:val="20"/>
          <w:szCs w:val="20"/>
        </w:rPr>
        <w:t>.</w:t>
      </w:r>
      <w:r w:rsidR="006C35E9">
        <w:rPr>
          <w:rFonts w:ascii="Times New Roman" w:eastAsia="Times New Roman" w:hAnsi="Times New Roman" w:cs="Times New Roman"/>
          <w:sz w:val="20"/>
          <w:szCs w:val="20"/>
        </w:rPr>
        <w:t>...</w:t>
      </w:r>
      <w:r w:rsidR="005D06C1"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………………………………….</w:t>
      </w:r>
      <w:r w:rsidR="005D06C1" w:rsidRPr="006C35E9">
        <w:rPr>
          <w:rFonts w:ascii="Times New Roman" w:eastAsia="Times New Roman" w:hAnsi="Times New Roman" w:cs="Times New Roman"/>
          <w:sz w:val="20"/>
          <w:szCs w:val="20"/>
        </w:rPr>
        <w:t>……</w:t>
      </w:r>
      <w:r w:rsidR="00E7787E" w:rsidRPr="006C35E9">
        <w:rPr>
          <w:rFonts w:ascii="Times New Roman" w:eastAsia="Times New Roman" w:hAnsi="Times New Roman" w:cs="Times New Roman"/>
          <w:sz w:val="20"/>
          <w:szCs w:val="20"/>
        </w:rPr>
        <w:t>…</w:t>
      </w:r>
      <w:r w:rsidR="00A83C76" w:rsidRPr="006C35E9">
        <w:rPr>
          <w:rFonts w:ascii="Times New Roman" w:eastAsia="Times New Roman" w:hAnsi="Times New Roman" w:cs="Times New Roman"/>
          <w:sz w:val="20"/>
          <w:szCs w:val="20"/>
        </w:rPr>
        <w:t>………</w:t>
      </w:r>
      <w:r w:rsidR="005978DD" w:rsidRPr="006C35E9">
        <w:rPr>
          <w:rFonts w:ascii="Times New Roman" w:eastAsia="Times New Roman" w:hAnsi="Times New Roman" w:cs="Times New Roman"/>
          <w:sz w:val="20"/>
          <w:szCs w:val="20"/>
        </w:rPr>
        <w:t>.....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D06C1" w:rsidRPr="006C35E9">
        <w:rPr>
          <w:rFonts w:ascii="Times New Roman" w:eastAsia="Times New Roman" w:hAnsi="Times New Roman" w:cs="Times New Roman"/>
          <w:sz w:val="28"/>
          <w:szCs w:val="28"/>
        </w:rPr>
        <w:t xml:space="preserve">bao </w:t>
      </w:r>
      <w:r w:rsidR="0009126F" w:rsidRPr="006C35E9">
        <w:rPr>
          <w:rFonts w:ascii="Times New Roman" w:eastAsia="Times New Roman" w:hAnsi="Times New Roman" w:cs="Times New Roman"/>
          <w:sz w:val="28"/>
          <w:szCs w:val="28"/>
        </w:rPr>
        <w:t>gồm</w:t>
      </w:r>
      <w:r w:rsidRPr="006C35E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E8AD34D" w14:textId="3E8F69C2" w:rsidR="007E73D5" w:rsidRPr="006C35E9" w:rsidRDefault="00854AA9" w:rsidP="007E73D5">
      <w:pPr>
        <w:spacing w:before="120" w:after="120" w:line="34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…………………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………………………………………………………………...</w:t>
      </w: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</w:t>
      </w:r>
    </w:p>
    <w:p w14:paraId="1EB7E1D6" w14:textId="1ED91B0F" w:rsidR="007E73D5" w:rsidRPr="006C35E9" w:rsidRDefault="007E73D5" w:rsidP="007E73D5">
      <w:pPr>
        <w:spacing w:before="120" w:after="120" w:line="34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…………………………………………………………………………………...……………………………………</w:t>
      </w:r>
    </w:p>
    <w:p w14:paraId="0F5F9E9E" w14:textId="09EFD14A" w:rsidR="007E73D5" w:rsidRPr="006C35E9" w:rsidRDefault="007E73D5" w:rsidP="007E73D5">
      <w:pPr>
        <w:spacing w:before="120" w:after="120" w:line="34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…………………………………………………………………………………...……………………………………</w:t>
      </w:r>
    </w:p>
    <w:p w14:paraId="6254DF00" w14:textId="503CB842" w:rsidR="007E73D5" w:rsidRPr="006C35E9" w:rsidRDefault="007E73D5" w:rsidP="007E73D5">
      <w:pPr>
        <w:spacing w:before="120" w:after="120" w:line="34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…………………………………………………………………………………...……………………………………</w:t>
      </w:r>
    </w:p>
    <w:p w14:paraId="3DFAA17A" w14:textId="594A49D7" w:rsidR="006D4DD7" w:rsidRPr="00F50549" w:rsidRDefault="001E5567" w:rsidP="007E73D5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549">
        <w:rPr>
          <w:rFonts w:ascii="Times New Roman" w:eastAsia="Times New Roman" w:hAnsi="Times New Roman" w:cs="Times New Roman"/>
          <w:sz w:val="28"/>
          <w:szCs w:val="28"/>
        </w:rPr>
        <w:t>Đề nghị</w:t>
      </w:r>
      <w:r w:rsidR="00DD5383" w:rsidRPr="006C35E9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(4)</w:t>
      </w:r>
      <w:r w:rsidR="005978DD" w:rsidRPr="006C35E9">
        <w:rPr>
          <w:rFonts w:ascii="Times New Roman" w:eastAsia="Times New Roman" w:hAnsi="Times New Roman" w:cs="Times New Roman"/>
          <w:sz w:val="20"/>
          <w:szCs w:val="20"/>
        </w:rPr>
        <w:t>...</w:t>
      </w:r>
      <w:r w:rsidR="00854AA9" w:rsidRPr="006C35E9">
        <w:rPr>
          <w:rFonts w:ascii="Times New Roman" w:eastAsia="Times New Roman" w:hAnsi="Times New Roman" w:cs="Times New Roman"/>
          <w:sz w:val="20"/>
          <w:szCs w:val="20"/>
        </w:rPr>
        <w:t>………………</w:t>
      </w:r>
      <w:r w:rsidR="00F50549" w:rsidRPr="006C35E9">
        <w:rPr>
          <w:rFonts w:ascii="Times New Roman" w:eastAsia="Times New Roman" w:hAnsi="Times New Roman" w:cs="Times New Roman"/>
          <w:sz w:val="20"/>
          <w:szCs w:val="20"/>
        </w:rPr>
        <w:t>……</w:t>
      </w:r>
      <w:r w:rsidR="007E73D5" w:rsidRPr="006C35E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……………………………………………..</w:t>
      </w:r>
      <w:r w:rsidR="00854AA9" w:rsidRPr="006C35E9">
        <w:rPr>
          <w:rFonts w:ascii="Times New Roman" w:eastAsia="Times New Roman" w:hAnsi="Times New Roman" w:cs="Times New Roman"/>
          <w:sz w:val="20"/>
          <w:szCs w:val="20"/>
        </w:rPr>
        <w:t>…………</w:t>
      </w:r>
      <w:r w:rsidR="005310EF">
        <w:rPr>
          <w:rFonts w:ascii="Times New Roman" w:eastAsia="Times New Roman" w:hAnsi="Times New Roman" w:cs="Times New Roman"/>
          <w:sz w:val="20"/>
          <w:szCs w:val="20"/>
        </w:rPr>
        <w:t>…………..</w:t>
      </w:r>
      <w:r w:rsidR="00854AA9" w:rsidRPr="006C35E9">
        <w:rPr>
          <w:rFonts w:ascii="Times New Roman" w:eastAsia="Times New Roman" w:hAnsi="Times New Roman" w:cs="Times New Roman"/>
          <w:sz w:val="20"/>
          <w:szCs w:val="20"/>
        </w:rPr>
        <w:t>……</w:t>
      </w:r>
      <w:r w:rsidR="001A599A" w:rsidRPr="006C35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50549">
        <w:rPr>
          <w:rFonts w:ascii="Times New Roman" w:eastAsia="Times New Roman" w:hAnsi="Times New Roman" w:cs="Times New Roman"/>
          <w:sz w:val="28"/>
          <w:szCs w:val="28"/>
        </w:rPr>
        <w:t>nghiên cứu</w:t>
      </w:r>
      <w:r w:rsidR="009D6D0B" w:rsidRPr="00F50549">
        <w:rPr>
          <w:rFonts w:ascii="Times New Roman" w:eastAsia="Times New Roman" w:hAnsi="Times New Roman" w:cs="Times New Roman"/>
          <w:sz w:val="28"/>
          <w:szCs w:val="28"/>
        </w:rPr>
        <w:t xml:space="preserve"> để giải quyết quyền lợi cho khách hàng</w:t>
      </w:r>
      <w:r w:rsidR="00A83C76" w:rsidRPr="00F50549">
        <w:rPr>
          <w:rFonts w:ascii="Times New Roman" w:eastAsia="Times New Roman" w:hAnsi="Times New Roman" w:cs="Times New Roman"/>
          <w:sz w:val="28"/>
          <w:szCs w:val="28"/>
        </w:rPr>
        <w:t xml:space="preserve"> theo quy định</w:t>
      </w:r>
      <w:r w:rsidR="001D0A5E">
        <w:rPr>
          <w:rFonts w:ascii="Times New Roman" w:eastAsia="Times New Roman" w:hAnsi="Times New Roman" w:cs="Times New Roman"/>
          <w:sz w:val="28"/>
          <w:szCs w:val="28"/>
        </w:rPr>
        <w:t xml:space="preserve"> (đối với doanh nghiệp kinh doanh bảo hiểm đề nghị)</w:t>
      </w:r>
      <w:r w:rsidR="00E53A26">
        <w:rPr>
          <w:rFonts w:ascii="Times New Roman" w:eastAsia="Times New Roman" w:hAnsi="Times New Roman" w:cs="Times New Roman"/>
          <w:sz w:val="28"/>
          <w:szCs w:val="28"/>
        </w:rPr>
        <w:t>/</w:t>
      </w:r>
      <w:r w:rsidR="00E53A26" w:rsidRPr="00681604">
        <w:rPr>
          <w:rFonts w:ascii="Times New Roman" w:eastAsia="Times New Roman" w:hAnsi="Times New Roman" w:cs="Times New Roman"/>
          <w:sz w:val="28"/>
          <w:szCs w:val="28"/>
        </w:rPr>
        <w:t xml:space="preserve">liên hệ </w:t>
      </w:r>
      <w:r w:rsidR="00E53A26" w:rsidRPr="00ED42A6">
        <w:rPr>
          <w:rFonts w:ascii="Times New Roman" w:eastAsia="Times New Roman" w:hAnsi="Times New Roman" w:cs="Times New Roman"/>
          <w:sz w:val="28"/>
          <w:szCs w:val="28"/>
        </w:rPr>
        <w:t>doanh nghiệp</w:t>
      </w:r>
      <w:r w:rsidR="00E53A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A26" w:rsidRPr="00681604">
        <w:rPr>
          <w:rFonts w:ascii="Times New Roman" w:eastAsia="Times New Roman" w:hAnsi="Times New Roman" w:cs="Times New Roman"/>
          <w:sz w:val="28"/>
          <w:szCs w:val="28"/>
        </w:rPr>
        <w:t>kinh doanh bảo hiểm để thực hiện quyền lợi theo quy định</w:t>
      </w:r>
      <w:r w:rsidR="001D0A5E">
        <w:rPr>
          <w:rFonts w:ascii="Times New Roman" w:eastAsia="Times New Roman" w:hAnsi="Times New Roman" w:cs="Times New Roman"/>
          <w:sz w:val="28"/>
          <w:szCs w:val="28"/>
        </w:rPr>
        <w:t xml:space="preserve"> (đối với</w:t>
      </w:r>
      <w:r w:rsidR="001D0A5E" w:rsidRPr="001D0A5E">
        <w:t xml:space="preserve"> </w:t>
      </w:r>
      <w:r w:rsidR="001D0A5E" w:rsidRPr="001D0A5E">
        <w:rPr>
          <w:rFonts w:ascii="Times New Roman" w:eastAsia="Times New Roman" w:hAnsi="Times New Roman" w:cs="Times New Roman"/>
          <w:sz w:val="28"/>
          <w:szCs w:val="28"/>
        </w:rPr>
        <w:t>cá nhân, tổ chức đề nghị</w:t>
      </w:r>
      <w:r w:rsidR="001D0A5E">
        <w:rPr>
          <w:rFonts w:ascii="Times New Roman" w:eastAsia="Times New Roman" w:hAnsi="Times New Roman" w:cs="Times New Roman"/>
          <w:sz w:val="28"/>
          <w:szCs w:val="28"/>
        </w:rPr>
        <w:t>)</w:t>
      </w:r>
      <w:r w:rsidR="009D6D0B" w:rsidRPr="00F50549">
        <w:rPr>
          <w:rFonts w:ascii="Times New Roman" w:eastAsia="Times New Roman" w:hAnsi="Times New Roman" w:cs="Times New Roman"/>
          <w:sz w:val="28"/>
          <w:szCs w:val="28"/>
        </w:rPr>
        <w:t>./.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05"/>
        <w:gridCol w:w="4788"/>
      </w:tblGrid>
      <w:tr w:rsidR="006D4DD7" w:rsidRPr="00F50549" w14:paraId="0522AAD2" w14:textId="77777777" w:rsidTr="00A83C76">
        <w:trPr>
          <w:trHeight w:val="1070"/>
        </w:trPr>
        <w:tc>
          <w:tcPr>
            <w:tcW w:w="4536" w:type="dxa"/>
          </w:tcPr>
          <w:p w14:paraId="5311A2D4" w14:textId="77777777" w:rsidR="006D4DD7" w:rsidRPr="00F50549" w:rsidRDefault="006D4DD7" w:rsidP="006D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54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 nhận:</w:t>
            </w:r>
          </w:p>
          <w:p w14:paraId="66A0933A" w14:textId="77777777" w:rsidR="006D4DD7" w:rsidRPr="00F50549" w:rsidRDefault="006D4DD7" w:rsidP="006D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50549">
              <w:rPr>
                <w:rFonts w:ascii="Times New Roman" w:eastAsia="Times New Roman" w:hAnsi="Times New Roman" w:cs="Times New Roman"/>
              </w:rPr>
              <w:t>- Như trên;</w:t>
            </w:r>
          </w:p>
          <w:p w14:paraId="393D0DB5" w14:textId="27DD769A" w:rsidR="006D4DD7" w:rsidRPr="00F50549" w:rsidRDefault="001A599A" w:rsidP="006D4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0549">
              <w:rPr>
                <w:rFonts w:ascii="Times New Roman" w:eastAsia="Times New Roman" w:hAnsi="Times New Roman" w:cs="Times New Roman"/>
              </w:rPr>
              <w:t xml:space="preserve">- … </w:t>
            </w:r>
            <w:r w:rsidR="00E7787E" w:rsidRPr="00F50549">
              <w:rPr>
                <w:rFonts w:ascii="Times New Roman" w:eastAsia="Times New Roman" w:hAnsi="Times New Roman" w:cs="Times New Roman"/>
                <w:vertAlign w:val="superscript"/>
              </w:rPr>
              <w:t>(</w:t>
            </w:r>
            <w:r w:rsidR="007437AC">
              <w:rPr>
                <w:rFonts w:ascii="Times New Roman" w:eastAsia="Times New Roman" w:hAnsi="Times New Roman" w:cs="Times New Roman"/>
                <w:vertAlign w:val="superscript"/>
              </w:rPr>
              <w:t>7</w:t>
            </w:r>
            <w:r w:rsidR="00E7787E" w:rsidRPr="00F50549">
              <w:rPr>
                <w:rFonts w:ascii="Times New Roman" w:eastAsia="Times New Roman" w:hAnsi="Times New Roman" w:cs="Times New Roman"/>
                <w:vertAlign w:val="superscript"/>
              </w:rPr>
              <w:t>)</w:t>
            </w:r>
            <w:r w:rsidR="006D4DD7" w:rsidRPr="00F50549">
              <w:rPr>
                <w:rFonts w:ascii="Times New Roman" w:eastAsia="Times New Roman" w:hAnsi="Times New Roman" w:cs="Times New Roman"/>
              </w:rPr>
              <w:t>;</w:t>
            </w:r>
          </w:p>
          <w:p w14:paraId="7643B955" w14:textId="77777777" w:rsidR="006D4DD7" w:rsidRPr="00F50549" w:rsidRDefault="00E7787E" w:rsidP="00E778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50549">
              <w:rPr>
                <w:rFonts w:ascii="Times New Roman" w:eastAsia="Times New Roman" w:hAnsi="Times New Roman" w:cs="Times New Roman"/>
              </w:rPr>
              <w:t>- Lưu: …</w:t>
            </w:r>
          </w:p>
        </w:tc>
        <w:tc>
          <w:tcPr>
            <w:tcW w:w="4820" w:type="dxa"/>
          </w:tcPr>
          <w:p w14:paraId="1F29F741" w14:textId="5A2F59CF" w:rsidR="006D4DD7" w:rsidRPr="00F50549" w:rsidRDefault="00E7787E" w:rsidP="006D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05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LÃNH ĐẠO</w:t>
            </w:r>
            <w:r w:rsidR="009D6D0B" w:rsidRPr="00F5054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ĐƠN VỊ</w:t>
            </w:r>
            <w:r w:rsidR="006D4DD7" w:rsidRPr="00F5054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(</w:t>
            </w:r>
            <w:r w:rsidR="007437AC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6</w:t>
            </w:r>
            <w:r w:rsidR="006D4DD7" w:rsidRPr="00F5054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</w:rPr>
              <w:t>)</w:t>
            </w:r>
          </w:p>
          <w:p w14:paraId="27FF3861" w14:textId="662E5814" w:rsidR="006D4DD7" w:rsidRPr="00F50549" w:rsidRDefault="006D4DD7" w:rsidP="006D4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50549">
              <w:rPr>
                <w:rFonts w:ascii="Times New Roman" w:eastAsia="Times New Roman" w:hAnsi="Times New Roman" w:cs="Times New Roman"/>
                <w:i/>
              </w:rPr>
              <w:t>(Ký, ghi rõ họ tên</w:t>
            </w:r>
            <w:r w:rsidR="00797AC3">
              <w:rPr>
                <w:rFonts w:ascii="Times New Roman" w:eastAsia="Times New Roman" w:hAnsi="Times New Roman" w:cs="Times New Roman"/>
                <w:i/>
              </w:rPr>
              <w:t xml:space="preserve"> và </w:t>
            </w:r>
            <w:r w:rsidR="00797AC3" w:rsidRPr="00D023C0">
              <w:rPr>
                <w:rFonts w:ascii="Times New Roman" w:eastAsia="Times New Roman" w:hAnsi="Times New Roman" w:cs="Times New Roman"/>
                <w:i/>
              </w:rPr>
              <w:t>đóng dấu</w:t>
            </w:r>
            <w:r w:rsidRPr="00F50549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</w:tr>
    </w:tbl>
    <w:p w14:paraId="1DFFFC01" w14:textId="433EAD8A" w:rsidR="00A13CB0" w:rsidRDefault="00A13CB0" w:rsidP="00A83C76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91D86F4" w14:textId="292D87FE" w:rsidR="006D4DD7" w:rsidRPr="00096495" w:rsidRDefault="00830BE7" w:rsidP="00A83C76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56E1">
        <w:rPr>
          <w:rFonts w:ascii="Times New Roman" w:hAnsi="Times New Roman" w:cs="Times New Roman"/>
          <w:b/>
          <w:noProof/>
          <w:sz w:val="20"/>
          <w:szCs w:val="20"/>
          <w:vertAlign w:val="superscri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FD5B0A" wp14:editId="069A4496">
                <wp:simplePos x="0" y="0"/>
                <wp:positionH relativeFrom="column">
                  <wp:posOffset>11686</wp:posOffset>
                </wp:positionH>
                <wp:positionV relativeFrom="paragraph">
                  <wp:posOffset>109410</wp:posOffset>
                </wp:positionV>
                <wp:extent cx="1453486" cy="0"/>
                <wp:effectExtent l="0" t="0" r="33020" b="19050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348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AFBC05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8.6pt" to="115.3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"/>
            </w:pict>
          </mc:Fallback>
        </mc:AlternateContent>
      </w:r>
      <w:r w:rsidR="006D4DD7"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  <w:r w:rsidR="00096495" w:rsidRPr="000964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D4DD7" w:rsidRPr="00096495">
        <w:rPr>
          <w:rFonts w:ascii="Times New Roman" w:eastAsia="Times New Roman" w:hAnsi="Times New Roman" w:cs="Times New Roman"/>
          <w:sz w:val="20"/>
          <w:szCs w:val="20"/>
        </w:rPr>
        <w:t>Tên cơ quan chủ quản trực tiếp;</w:t>
      </w:r>
    </w:p>
    <w:p w14:paraId="7CCF2B49" w14:textId="158063E7" w:rsidR="006D4DD7" w:rsidRPr="00096495" w:rsidRDefault="006D4DD7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(2)</w:t>
      </w:r>
      <w:r w:rsidR="00096495" w:rsidRPr="000964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96495">
        <w:rPr>
          <w:rFonts w:ascii="Times New Roman" w:eastAsia="Times New Roman" w:hAnsi="Times New Roman" w:cs="Times New Roman"/>
          <w:sz w:val="20"/>
          <w:szCs w:val="20"/>
        </w:rPr>
        <w:t>Tên cơ quan ban hành công văn;</w:t>
      </w:r>
    </w:p>
    <w:p w14:paraId="32BC780C" w14:textId="3F4CEB21" w:rsidR="006D4DD7" w:rsidRPr="00096495" w:rsidRDefault="00E7787E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(3</w:t>
      </w:r>
      <w:r w:rsidR="006D4DD7"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)</w:t>
      </w:r>
      <w:r w:rsidR="00096495" w:rsidRPr="000964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6D4DD7" w:rsidRPr="00096495">
        <w:rPr>
          <w:rFonts w:ascii="Times New Roman" w:eastAsia="Times New Roman" w:hAnsi="Times New Roman" w:cs="Times New Roman"/>
          <w:sz w:val="20"/>
          <w:szCs w:val="20"/>
        </w:rPr>
        <w:t>Trích yếu nội dung công văn;</w:t>
      </w:r>
    </w:p>
    <w:p w14:paraId="035626D3" w14:textId="246D1374" w:rsidR="006D4DD7" w:rsidRPr="00096495" w:rsidRDefault="0009126F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</w:t>
      </w:r>
      <w:r w:rsidR="00E7787E"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4</w:t>
      </w:r>
      <w:r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)</w:t>
      </w:r>
      <w:r w:rsidRPr="00096495">
        <w:rPr>
          <w:rFonts w:ascii="Times New Roman" w:eastAsia="Times New Roman" w:hAnsi="Times New Roman" w:cs="Times New Roman"/>
          <w:sz w:val="20"/>
          <w:szCs w:val="20"/>
        </w:rPr>
        <w:t xml:space="preserve"> Tên doanh nghiệp </w:t>
      </w:r>
      <w:r w:rsidR="00797AC3" w:rsidRPr="00096495">
        <w:rPr>
          <w:rFonts w:ascii="Times New Roman" w:eastAsia="Times New Roman" w:hAnsi="Times New Roman" w:cs="Times New Roman"/>
          <w:sz w:val="20"/>
          <w:szCs w:val="20"/>
        </w:rPr>
        <w:t xml:space="preserve">kinh doanh </w:t>
      </w:r>
      <w:r w:rsidR="002F26B6" w:rsidRPr="00096495">
        <w:rPr>
          <w:rFonts w:ascii="Times New Roman" w:eastAsia="Times New Roman" w:hAnsi="Times New Roman" w:cs="Times New Roman"/>
          <w:sz w:val="20"/>
          <w:szCs w:val="20"/>
        </w:rPr>
        <w:t>b</w:t>
      </w:r>
      <w:r w:rsidRPr="00096495">
        <w:rPr>
          <w:rFonts w:ascii="Times New Roman" w:eastAsia="Times New Roman" w:hAnsi="Times New Roman" w:cs="Times New Roman"/>
          <w:sz w:val="20"/>
          <w:szCs w:val="20"/>
        </w:rPr>
        <w:t>ảo hiểm đề nghị</w:t>
      </w:r>
      <w:r w:rsidR="005B2FAD" w:rsidRPr="00096495">
        <w:rPr>
          <w:rFonts w:ascii="Times New Roman" w:eastAsia="Times New Roman" w:hAnsi="Times New Roman" w:cs="Times New Roman"/>
          <w:sz w:val="20"/>
          <w:szCs w:val="20"/>
        </w:rPr>
        <w:t>/cá nhân, tổ chức đề nghị</w:t>
      </w:r>
      <w:r w:rsidR="006D4DD7" w:rsidRPr="00096495"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1E01EDC5" w14:textId="0303954F" w:rsidR="007437AC" w:rsidRPr="00096495" w:rsidRDefault="00E7787E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(5</w:t>
      </w:r>
      <w:r w:rsidR="006D4DD7"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)</w:t>
      </w:r>
      <w:r w:rsidR="00096495" w:rsidRPr="000964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7437AC" w:rsidRPr="00096495">
        <w:rPr>
          <w:rFonts w:ascii="Times New Roman" w:eastAsia="Times New Roman" w:hAnsi="Times New Roman" w:cs="Times New Roman"/>
          <w:sz w:val="20"/>
          <w:szCs w:val="20"/>
        </w:rPr>
        <w:t>Nghị định của Chính phủ về bảo hiểm cháy, nổ bắt buộc;</w:t>
      </w:r>
    </w:p>
    <w:p w14:paraId="1B1C248D" w14:textId="43F339F3" w:rsidR="006D4DD7" w:rsidRPr="00096495" w:rsidRDefault="007437AC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(6)</w:t>
      </w:r>
      <w:r w:rsidR="00096495" w:rsidRPr="000964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9126F" w:rsidRPr="00096495">
        <w:rPr>
          <w:rFonts w:ascii="Times New Roman" w:eastAsia="Times New Roman" w:hAnsi="Times New Roman" w:cs="Times New Roman"/>
          <w:sz w:val="20"/>
          <w:szCs w:val="20"/>
        </w:rPr>
        <w:t>Lãnh đạo đơn vị được giao nhiệm vụ</w:t>
      </w:r>
      <w:r w:rsidR="006B37D7" w:rsidRPr="000964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14CC9" w:rsidRPr="00096495">
        <w:rPr>
          <w:rFonts w:ascii="Times New Roman" w:eastAsia="Times New Roman" w:hAnsi="Times New Roman" w:cs="Times New Roman"/>
          <w:sz w:val="20"/>
          <w:szCs w:val="20"/>
        </w:rPr>
        <w:t>xác minh</w:t>
      </w:r>
      <w:r w:rsidR="006B37D7" w:rsidRPr="00096495">
        <w:rPr>
          <w:rFonts w:ascii="Times New Roman" w:eastAsia="Times New Roman" w:hAnsi="Times New Roman" w:cs="Times New Roman"/>
          <w:sz w:val="20"/>
          <w:szCs w:val="20"/>
        </w:rPr>
        <w:t>, giải quyết vụ cháy</w:t>
      </w:r>
      <w:r w:rsidR="006D4DD7" w:rsidRPr="00096495"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21B2FC08" w14:textId="0EFA4B61" w:rsidR="00CC5EA5" w:rsidRPr="00096495" w:rsidRDefault="00CC5EA5" w:rsidP="006D4D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</w:t>
      </w:r>
      <w:r w:rsidR="007437AC"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7</w:t>
      </w:r>
      <w:r w:rsidRPr="003B56E1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)</w:t>
      </w:r>
      <w:r w:rsidR="00096495" w:rsidRPr="000964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96495">
        <w:rPr>
          <w:rFonts w:ascii="Times New Roman" w:eastAsia="Times New Roman" w:hAnsi="Times New Roman" w:cs="Times New Roman"/>
          <w:sz w:val="20"/>
          <w:szCs w:val="20"/>
        </w:rPr>
        <w:t>Có thể gửi cho các bên liên quan để biết</w:t>
      </w:r>
      <w:r w:rsidR="00977A35" w:rsidRPr="00096495">
        <w:rPr>
          <w:rFonts w:ascii="Times New Roman" w:eastAsia="Times New Roman" w:hAnsi="Times New Roman" w:cs="Times New Roman"/>
          <w:sz w:val="20"/>
          <w:szCs w:val="20"/>
        </w:rPr>
        <w:t>.</w:t>
      </w:r>
    </w:p>
    <w:sectPr w:rsidR="00CC5EA5" w:rsidRPr="00096495" w:rsidSect="00D023C0">
      <w:pgSz w:w="11907" w:h="16840" w:code="9"/>
      <w:pgMar w:top="851" w:right="1021" w:bottom="907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A7CBE2" w14:textId="77777777" w:rsidR="007060F9" w:rsidRDefault="007060F9" w:rsidP="006D4DD7">
      <w:pPr>
        <w:spacing w:after="0" w:line="240" w:lineRule="auto"/>
      </w:pPr>
      <w:r>
        <w:separator/>
      </w:r>
    </w:p>
  </w:endnote>
  <w:endnote w:type="continuationSeparator" w:id="0">
    <w:p w14:paraId="6F66D36D" w14:textId="77777777" w:rsidR="007060F9" w:rsidRDefault="007060F9" w:rsidP="006D4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5AAC3" w14:textId="77777777" w:rsidR="007060F9" w:rsidRDefault="007060F9" w:rsidP="006D4DD7">
      <w:pPr>
        <w:spacing w:after="0" w:line="240" w:lineRule="auto"/>
      </w:pPr>
      <w:r>
        <w:separator/>
      </w:r>
    </w:p>
  </w:footnote>
  <w:footnote w:type="continuationSeparator" w:id="0">
    <w:p w14:paraId="0DBEC05E" w14:textId="77777777" w:rsidR="007060F9" w:rsidRDefault="007060F9" w:rsidP="006D4D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DD7"/>
    <w:rsid w:val="0009126F"/>
    <w:rsid w:val="00096495"/>
    <w:rsid w:val="000F47F4"/>
    <w:rsid w:val="00153C2F"/>
    <w:rsid w:val="001848E6"/>
    <w:rsid w:val="001867D1"/>
    <w:rsid w:val="001A599A"/>
    <w:rsid w:val="001B277C"/>
    <w:rsid w:val="001D0A5E"/>
    <w:rsid w:val="001D134B"/>
    <w:rsid w:val="001D26CB"/>
    <w:rsid w:val="001E5567"/>
    <w:rsid w:val="002250FC"/>
    <w:rsid w:val="002621FA"/>
    <w:rsid w:val="002B6A43"/>
    <w:rsid w:val="002C6E7E"/>
    <w:rsid w:val="002E3972"/>
    <w:rsid w:val="002E65EF"/>
    <w:rsid w:val="002F26B6"/>
    <w:rsid w:val="002F536A"/>
    <w:rsid w:val="0033388B"/>
    <w:rsid w:val="00354F6E"/>
    <w:rsid w:val="00355DDA"/>
    <w:rsid w:val="00362961"/>
    <w:rsid w:val="003B2B7D"/>
    <w:rsid w:val="003B38DB"/>
    <w:rsid w:val="003B3C36"/>
    <w:rsid w:val="003B56E1"/>
    <w:rsid w:val="003C32A1"/>
    <w:rsid w:val="003D1D3E"/>
    <w:rsid w:val="00411D75"/>
    <w:rsid w:val="00443931"/>
    <w:rsid w:val="004743FA"/>
    <w:rsid w:val="004974C6"/>
    <w:rsid w:val="004D4C7C"/>
    <w:rsid w:val="004F76D4"/>
    <w:rsid w:val="005157E5"/>
    <w:rsid w:val="00524408"/>
    <w:rsid w:val="005310EF"/>
    <w:rsid w:val="0053703F"/>
    <w:rsid w:val="0057421A"/>
    <w:rsid w:val="005978DD"/>
    <w:rsid w:val="005A69AC"/>
    <w:rsid w:val="005B2FAD"/>
    <w:rsid w:val="005D06C1"/>
    <w:rsid w:val="005F779F"/>
    <w:rsid w:val="00610082"/>
    <w:rsid w:val="006315E0"/>
    <w:rsid w:val="006B37D7"/>
    <w:rsid w:val="006B5977"/>
    <w:rsid w:val="006B6928"/>
    <w:rsid w:val="006C35E9"/>
    <w:rsid w:val="006D4DD7"/>
    <w:rsid w:val="006E41B5"/>
    <w:rsid w:val="007060F9"/>
    <w:rsid w:val="00710E3C"/>
    <w:rsid w:val="007368FC"/>
    <w:rsid w:val="007437AC"/>
    <w:rsid w:val="007600D1"/>
    <w:rsid w:val="00780F32"/>
    <w:rsid w:val="0079576E"/>
    <w:rsid w:val="00797AC3"/>
    <w:rsid w:val="007E73D5"/>
    <w:rsid w:val="00812009"/>
    <w:rsid w:val="00822FE5"/>
    <w:rsid w:val="00830BE7"/>
    <w:rsid w:val="00854AA9"/>
    <w:rsid w:val="00886F9F"/>
    <w:rsid w:val="00887652"/>
    <w:rsid w:val="008F2197"/>
    <w:rsid w:val="00922D70"/>
    <w:rsid w:val="00974B22"/>
    <w:rsid w:val="00977A35"/>
    <w:rsid w:val="009D13D5"/>
    <w:rsid w:val="009D6D0B"/>
    <w:rsid w:val="009E1FBF"/>
    <w:rsid w:val="009E48B3"/>
    <w:rsid w:val="009F0A8D"/>
    <w:rsid w:val="009F4515"/>
    <w:rsid w:val="00A13CB0"/>
    <w:rsid w:val="00A32F6E"/>
    <w:rsid w:val="00A82D34"/>
    <w:rsid w:val="00A83C76"/>
    <w:rsid w:val="00A8460B"/>
    <w:rsid w:val="00A87A21"/>
    <w:rsid w:val="00AC153C"/>
    <w:rsid w:val="00B526D8"/>
    <w:rsid w:val="00B76542"/>
    <w:rsid w:val="00B968E3"/>
    <w:rsid w:val="00BE14EC"/>
    <w:rsid w:val="00BE3A59"/>
    <w:rsid w:val="00BF3090"/>
    <w:rsid w:val="00BF614C"/>
    <w:rsid w:val="00C1398E"/>
    <w:rsid w:val="00C32A5F"/>
    <w:rsid w:val="00C32CC0"/>
    <w:rsid w:val="00C36641"/>
    <w:rsid w:val="00C42EA7"/>
    <w:rsid w:val="00C74F74"/>
    <w:rsid w:val="00C83D65"/>
    <w:rsid w:val="00CC5EA5"/>
    <w:rsid w:val="00CD00E8"/>
    <w:rsid w:val="00D023C0"/>
    <w:rsid w:val="00D14CC9"/>
    <w:rsid w:val="00D35527"/>
    <w:rsid w:val="00D40D17"/>
    <w:rsid w:val="00D429D8"/>
    <w:rsid w:val="00D52D78"/>
    <w:rsid w:val="00D667E8"/>
    <w:rsid w:val="00D6727A"/>
    <w:rsid w:val="00D86743"/>
    <w:rsid w:val="00DC6D32"/>
    <w:rsid w:val="00DD5383"/>
    <w:rsid w:val="00DF2A57"/>
    <w:rsid w:val="00DF633A"/>
    <w:rsid w:val="00DF647C"/>
    <w:rsid w:val="00E27E99"/>
    <w:rsid w:val="00E32AF3"/>
    <w:rsid w:val="00E519EC"/>
    <w:rsid w:val="00E53A26"/>
    <w:rsid w:val="00E7787E"/>
    <w:rsid w:val="00F0739A"/>
    <w:rsid w:val="00F477D4"/>
    <w:rsid w:val="00F50549"/>
    <w:rsid w:val="00FD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41DCB"/>
  <w15:docId w15:val="{5E4CC9C9-A503-4959-92E7-117383E4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D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6D4DD7"/>
    <w:pPr>
      <w:spacing w:after="0" w:line="24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D4DD7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6D4DD7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4439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64387-4E6C-492F-A8D9-66401813A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</dc:creator>
  <cp:lastModifiedBy>dong nam</cp:lastModifiedBy>
  <cp:revision>110</cp:revision>
  <cp:lastPrinted>2023-03-07T03:49:00Z</cp:lastPrinted>
  <dcterms:created xsi:type="dcterms:W3CDTF">2020-11-08T03:33:00Z</dcterms:created>
  <dcterms:modified xsi:type="dcterms:W3CDTF">2024-11-21T09:41:00Z</dcterms:modified>
</cp:coreProperties>
</file>